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D" w:rsidRDefault="008E6D1D" w:rsidP="008E6D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Zaproszenia do składania ofert</w:t>
      </w:r>
    </w:p>
    <w:p w:rsidR="008E6D1D" w:rsidRDefault="008E6D1D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6D1D" w:rsidRDefault="008E6D1D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A31" w:rsidRPr="00992A31" w:rsidRDefault="00992A31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92A31" w:rsidRDefault="008E6D1D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ata ...............................</w:t>
      </w: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</w:t>
      </w: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>NIP, REGON …………………………    …………………………..</w:t>
      </w:r>
    </w:p>
    <w:p w:rsidR="00992A31" w:rsidRPr="00992A31" w:rsidRDefault="008E6D1D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 nr telefonu</w:t>
      </w:r>
      <w:r w:rsidR="00992A31"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35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8E6D1D" w:rsidRDefault="00F02DC5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E6D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</w:t>
      </w:r>
      <w:r w:rsidR="00992A31" w:rsidRPr="008E6D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fert</w:t>
      </w:r>
      <w:r w:rsidRPr="008E6D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 cenowa n</w:t>
      </w:r>
      <w:r w:rsidR="00992A31" w:rsidRPr="008E6D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a: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D1D" w:rsidRDefault="008F1B8E" w:rsidP="008E6D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8E">
        <w:rPr>
          <w:rFonts w:ascii="Times New Roman" w:eastAsia="Calibri" w:hAnsi="Times New Roman" w:cs="Times New Roman"/>
          <w:b/>
          <w:sz w:val="24"/>
        </w:rPr>
        <w:t>„</w:t>
      </w:r>
      <w:r w:rsidR="008E6D1D"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Sprzedaż wraz </w:t>
      </w:r>
      <w:r w:rsidR="006C0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8E6D1D"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dostawą i montażem „</w:t>
      </w:r>
      <w:proofErr w:type="spellStart"/>
      <w:r w:rsidR="008E6D1D"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butelkomatu</w:t>
      </w:r>
      <w:proofErr w:type="spellEnd"/>
      <w:r w:rsidR="008E6D1D"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– zautomatyzowanego urządzenia do zbiórki </w:t>
      </w:r>
    </w:p>
    <w:p w:rsidR="008F1B8E" w:rsidRPr="008F1B8E" w:rsidRDefault="008E6D1D" w:rsidP="008E6D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jednorazowych opakowań po napojach.</w:t>
      </w:r>
      <w:r w:rsidR="008F1B8E" w:rsidRPr="008F1B8E">
        <w:rPr>
          <w:rFonts w:ascii="Times New Roman" w:eastAsia="Calibri" w:hAnsi="Times New Roman" w:cs="Times New Roman"/>
          <w:b/>
          <w:sz w:val="24"/>
        </w:rPr>
        <w:t>”</w:t>
      </w:r>
    </w:p>
    <w:p w:rsidR="00992A31" w:rsidRDefault="000A69F9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="006C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</w:t>
      </w:r>
      <w:r w:rsidRP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992A31"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E6D1D" w:rsidRDefault="008E6D1D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8E6D1D" w:rsidRDefault="008E6D1D" w:rsidP="008E6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wariant I - </w:t>
      </w:r>
      <w:r w:rsidR="00992A31"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 ......................... zł (słownie: ..............................................................................................................) </w:t>
      </w:r>
    </w:p>
    <w:p w:rsidR="008E6D1D" w:rsidRDefault="008E6D1D" w:rsidP="008E6D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urządzenia </w:t>
      </w:r>
      <w:r w:rsidRPr="008E6D1D">
        <w:rPr>
          <w:rFonts w:ascii="Times New Roman" w:eastAsia="Calibri" w:hAnsi="Times New Roman" w:cs="Times New Roman"/>
          <w:sz w:val="24"/>
          <w:szCs w:val="24"/>
        </w:rPr>
        <w:t xml:space="preserve">odbierającego </w:t>
      </w:r>
      <w:r w:rsidRPr="008E6D1D">
        <w:rPr>
          <w:rFonts w:ascii="Times New Roman" w:hAnsi="Times New Roman" w:cs="Times New Roman"/>
          <w:sz w:val="24"/>
          <w:szCs w:val="24"/>
        </w:rPr>
        <w:t>puszki i butelki plastikowe</w:t>
      </w:r>
    </w:p>
    <w:p w:rsidR="00F40CCE" w:rsidRDefault="00F40CCE" w:rsidP="008E6D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CCE" w:rsidRPr="008E6D1D" w:rsidRDefault="00F40CCE" w:rsidP="008E6D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D1D" w:rsidRPr="008E6D1D" w:rsidRDefault="008E6D1D" w:rsidP="008E6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wariant II - cena brutto  ......................... zł (słownie: ..............................................................................................................) </w:t>
      </w:r>
    </w:p>
    <w:p w:rsidR="008E6D1D" w:rsidRPr="008E6D1D" w:rsidRDefault="008E6D1D" w:rsidP="008E6D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urządzenia </w:t>
      </w:r>
      <w:r w:rsidRPr="008E6D1D">
        <w:rPr>
          <w:rFonts w:ascii="Times New Roman" w:eastAsia="Calibri" w:hAnsi="Times New Roman" w:cs="Times New Roman"/>
          <w:sz w:val="24"/>
          <w:szCs w:val="24"/>
        </w:rPr>
        <w:t xml:space="preserve">odbierającego </w:t>
      </w:r>
      <w:r w:rsidR="0017133E">
        <w:rPr>
          <w:rFonts w:ascii="Times New Roman" w:hAnsi="Times New Roman" w:cs="Times New Roman"/>
          <w:sz w:val="24"/>
          <w:szCs w:val="24"/>
        </w:rPr>
        <w:t>puszki i</w:t>
      </w:r>
      <w:r w:rsidRPr="008E6D1D">
        <w:rPr>
          <w:rFonts w:ascii="Times New Roman" w:hAnsi="Times New Roman" w:cs="Times New Roman"/>
          <w:sz w:val="24"/>
          <w:szCs w:val="24"/>
        </w:rPr>
        <w:t xml:space="preserve"> butelki </w:t>
      </w:r>
      <w:r w:rsidRPr="0017133E">
        <w:rPr>
          <w:rFonts w:ascii="Times New Roman" w:hAnsi="Times New Roman" w:cs="Times New Roman"/>
          <w:sz w:val="24"/>
          <w:szCs w:val="24"/>
        </w:rPr>
        <w:t xml:space="preserve">plastikowe </w:t>
      </w:r>
      <w:r w:rsidR="0017133E" w:rsidRPr="0017133E">
        <w:rPr>
          <w:rFonts w:ascii="Times New Roman" w:hAnsi="Times New Roman" w:cs="Times New Roman"/>
        </w:rPr>
        <w:t xml:space="preserve">z wbudowanym </w:t>
      </w:r>
      <w:proofErr w:type="spellStart"/>
      <w:r w:rsidR="0017133E" w:rsidRPr="0017133E">
        <w:rPr>
          <w:rFonts w:ascii="Times New Roman" w:hAnsi="Times New Roman" w:cs="Times New Roman"/>
        </w:rPr>
        <w:t>kompaktorem</w:t>
      </w:r>
      <w:proofErr w:type="spellEnd"/>
      <w:r w:rsidR="0017133E" w:rsidRPr="0017133E">
        <w:rPr>
          <w:rFonts w:ascii="Times New Roman" w:hAnsi="Times New Roman" w:cs="Times New Roman"/>
        </w:rPr>
        <w:t xml:space="preserve"> do redukcji objętości opakowań</w:t>
      </w:r>
      <w:bookmarkStart w:id="0" w:name="_GoBack"/>
      <w:bookmarkEnd w:id="0"/>
    </w:p>
    <w:p w:rsidR="003571F8" w:rsidRDefault="003571F8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</w:p>
    <w:p w:rsidR="00F40CCE" w:rsidRDefault="00F40CCE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</w:p>
    <w:p w:rsidR="00992A31" w:rsidRPr="00F02DC5" w:rsidRDefault="00992A31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1473C4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(</w:t>
      </w:r>
      <w:r w:rsidRPr="003571F8">
        <w:rPr>
          <w:rFonts w:ascii="Times New Roman" w:hAnsi="Times New Roman" w:cs="Times New Roman"/>
          <w:i/>
          <w:sz w:val="24"/>
        </w:rPr>
        <w:t>czytelny podpis wykonawcy</w:t>
      </w:r>
      <w:r w:rsidR="008E6D1D">
        <w:rPr>
          <w:rFonts w:ascii="Times New Roman" w:hAnsi="Times New Roman" w:cs="Times New Roman"/>
          <w:i/>
          <w:sz w:val="24"/>
        </w:rPr>
        <w:t xml:space="preserve"> - osoby odpowiedzialnej za podejmowanie decyzji</w:t>
      </w:r>
      <w:r w:rsidRPr="00F02DC5">
        <w:rPr>
          <w:rFonts w:ascii="Times New Roman" w:hAnsi="Times New Roman" w:cs="Times New Roman"/>
          <w:sz w:val="24"/>
        </w:rPr>
        <w:t>)</w:t>
      </w:r>
    </w:p>
    <w:sectPr w:rsidR="001473C4" w:rsidRPr="00F02DC5" w:rsidSect="003800C3">
      <w:pgSz w:w="16838" w:h="11906" w:orient="landscape"/>
      <w:pgMar w:top="539" w:right="818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FA3"/>
    <w:multiLevelType w:val="hybridMultilevel"/>
    <w:tmpl w:val="926C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D2C8B"/>
    <w:multiLevelType w:val="hybridMultilevel"/>
    <w:tmpl w:val="F8EC1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4"/>
    <w:rsid w:val="000A69F9"/>
    <w:rsid w:val="000D415C"/>
    <w:rsid w:val="000F441E"/>
    <w:rsid w:val="001473C4"/>
    <w:rsid w:val="0017133E"/>
    <w:rsid w:val="0030774D"/>
    <w:rsid w:val="003571F8"/>
    <w:rsid w:val="0037680A"/>
    <w:rsid w:val="003800C3"/>
    <w:rsid w:val="005F0D43"/>
    <w:rsid w:val="006C0A94"/>
    <w:rsid w:val="00700F33"/>
    <w:rsid w:val="008046A3"/>
    <w:rsid w:val="008C020D"/>
    <w:rsid w:val="008E6D1D"/>
    <w:rsid w:val="008F1B8E"/>
    <w:rsid w:val="00992A31"/>
    <w:rsid w:val="00E20042"/>
    <w:rsid w:val="00E53C07"/>
    <w:rsid w:val="00F02DC5"/>
    <w:rsid w:val="00F40CCE"/>
    <w:rsid w:val="00F46936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0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3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Iwona Pamuła</cp:lastModifiedBy>
  <cp:revision>2</cp:revision>
  <cp:lastPrinted>2017-06-27T08:22:00Z</cp:lastPrinted>
  <dcterms:created xsi:type="dcterms:W3CDTF">2020-10-19T06:42:00Z</dcterms:created>
  <dcterms:modified xsi:type="dcterms:W3CDTF">2020-10-19T06:42:00Z</dcterms:modified>
</cp:coreProperties>
</file>